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60C4" w14:textId="3A2714FB" w:rsidR="0045593F" w:rsidRDefault="004B61E5" w:rsidP="004B61E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 A N D I D Á T N Í   L I S T I N A</w:t>
      </w:r>
    </w:p>
    <w:p w14:paraId="67FB6CCC" w14:textId="40620CF0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 volby do Zastupitelstva městské části Brno-Medlánky</w:t>
      </w:r>
    </w:p>
    <w:p w14:paraId="1DD280CA" w14:textId="30A33659" w:rsidR="004B61E5" w:rsidRDefault="004B61E5" w:rsidP="004B61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konané ve dnech 9. a 10. října 2026</w:t>
      </w:r>
    </w:p>
    <w:p w14:paraId="4B92AF82" w14:textId="77777777" w:rsidR="004B61E5" w:rsidRDefault="004B61E5" w:rsidP="004B61E5">
      <w:pPr>
        <w:jc w:val="center"/>
        <w:rPr>
          <w:rFonts w:ascii="Arial" w:hAnsi="Arial" w:cs="Arial"/>
        </w:rPr>
      </w:pPr>
    </w:p>
    <w:p w14:paraId="14D045D5" w14:textId="77777777" w:rsidR="00FE4B98" w:rsidRDefault="004B61E5" w:rsidP="004B61E5">
      <w:pPr>
        <w:jc w:val="center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n</w:t>
      </w:r>
      <w:r w:rsidRPr="009F5564">
        <w:rPr>
          <w:rFonts w:ascii="Arial" w:hAnsi="Arial" w:cs="Arial"/>
          <w:i/>
          <w:sz w:val="22"/>
        </w:rPr>
        <w:t xml:space="preserve">ázev </w:t>
      </w:r>
      <w:r>
        <w:rPr>
          <w:rFonts w:ascii="Arial" w:hAnsi="Arial" w:cs="Arial"/>
          <w:i/>
          <w:sz w:val="22"/>
        </w:rPr>
        <w:t xml:space="preserve">volební strany </w:t>
      </w:r>
    </w:p>
    <w:p w14:paraId="38EFEB24" w14:textId="581A1E55" w:rsidR="004B61E5" w:rsidRPr="00EC4F31" w:rsidRDefault="00EC4F31" w:rsidP="004B61E5">
      <w:pPr>
        <w:jc w:val="center"/>
        <w:rPr>
          <w:rFonts w:ascii="Arial" w:hAnsi="Arial" w:cs="Arial"/>
          <w:iCs/>
          <w:sz w:val="22"/>
        </w:rPr>
      </w:pPr>
      <w:r w:rsidRPr="00EC4F31">
        <w:rPr>
          <w:rFonts w:ascii="Arial" w:hAnsi="Arial" w:cs="Arial"/>
          <w:iCs/>
          <w:sz w:val="22"/>
        </w:rPr>
        <w:t>Sdružení nezávislých kandidátů</w:t>
      </w:r>
    </w:p>
    <w:p w14:paraId="107D93C1" w14:textId="77777777" w:rsidR="006F4332" w:rsidRDefault="006F4332" w:rsidP="004B61E5">
      <w:pPr>
        <w:jc w:val="center"/>
        <w:rPr>
          <w:rFonts w:ascii="Arial" w:hAnsi="Arial" w:cs="Arial"/>
          <w:i/>
          <w:sz w:val="22"/>
        </w:rPr>
      </w:pPr>
    </w:p>
    <w:p w14:paraId="7E0F6899" w14:textId="1766F480" w:rsidR="006F4332" w:rsidRDefault="006F4332" w:rsidP="006F4332">
      <w:pPr>
        <w:rPr>
          <w:rFonts w:ascii="Arial" w:hAnsi="Arial" w:cs="Arial"/>
          <w:sz w:val="20"/>
          <w:szCs w:val="20"/>
        </w:rPr>
      </w:pPr>
      <w:r w:rsidRPr="006F4332">
        <w:rPr>
          <w:rFonts w:ascii="Arial" w:hAnsi="Arial" w:cs="Arial"/>
          <w:sz w:val="20"/>
          <w:szCs w:val="20"/>
        </w:rPr>
        <w:t>Kandidáti:</w:t>
      </w:r>
    </w:p>
    <w:tbl>
      <w:tblPr>
        <w:tblStyle w:val="Mkatabulky"/>
        <w:tblW w:w="13320" w:type="dxa"/>
        <w:tblLook w:val="04A0" w:firstRow="1" w:lastRow="0" w:firstColumn="1" w:lastColumn="0" w:noHBand="0" w:noVBand="1"/>
      </w:tblPr>
      <w:tblGrid>
        <w:gridCol w:w="583"/>
        <w:gridCol w:w="2876"/>
        <w:gridCol w:w="1274"/>
        <w:gridCol w:w="1272"/>
        <w:gridCol w:w="2390"/>
        <w:gridCol w:w="1971"/>
        <w:gridCol w:w="2954"/>
      </w:tblGrid>
      <w:tr w:rsidR="00965673" w14:paraId="5C8793B9" w14:textId="77777777" w:rsidTr="00965673">
        <w:tc>
          <w:tcPr>
            <w:tcW w:w="495" w:type="dxa"/>
          </w:tcPr>
          <w:p w14:paraId="5566C966" w14:textId="77777777" w:rsidR="00965673" w:rsidRP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3294E">
              <w:rPr>
                <w:rFonts w:ascii="Arial" w:hAnsi="Arial" w:cs="Arial"/>
                <w:sz w:val="20"/>
                <w:szCs w:val="20"/>
              </w:rPr>
              <w:t>Poř</w:t>
            </w:r>
            <w:proofErr w:type="spellEnd"/>
            <w:r w:rsidRPr="0053294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6A3B9F" w14:textId="7BA1CD19" w:rsidR="0053294E" w:rsidRP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č.</w:t>
            </w:r>
          </w:p>
        </w:tc>
        <w:tc>
          <w:tcPr>
            <w:tcW w:w="2902" w:type="dxa"/>
          </w:tcPr>
          <w:p w14:paraId="39A283C2" w14:textId="2543BEF2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Jméno a příjmení,</w:t>
            </w:r>
            <w:r w:rsidR="005901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294E">
              <w:rPr>
                <w:rFonts w:ascii="Arial" w:hAnsi="Arial" w:cs="Arial"/>
                <w:sz w:val="20"/>
                <w:szCs w:val="20"/>
              </w:rPr>
              <w:t>příp. titul</w:t>
            </w:r>
          </w:p>
          <w:p w14:paraId="6F7E3673" w14:textId="306E11E0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FBC500" w14:textId="02AC1FA2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Pohlaví</w:t>
            </w:r>
          </w:p>
        </w:tc>
        <w:tc>
          <w:tcPr>
            <w:tcW w:w="1276" w:type="dxa"/>
          </w:tcPr>
          <w:p w14:paraId="70C16824" w14:textId="5D0196D0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Věk ke druhému dni voleb</w:t>
            </w:r>
          </w:p>
        </w:tc>
        <w:tc>
          <w:tcPr>
            <w:tcW w:w="2410" w:type="dxa"/>
          </w:tcPr>
          <w:p w14:paraId="46C5106F" w14:textId="09AEFA09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Povolání</w:t>
            </w:r>
          </w:p>
        </w:tc>
        <w:tc>
          <w:tcPr>
            <w:tcW w:w="1984" w:type="dxa"/>
          </w:tcPr>
          <w:p w14:paraId="111446C6" w14:textId="7F378417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Obec pobytu</w:t>
            </w:r>
          </w:p>
        </w:tc>
        <w:tc>
          <w:tcPr>
            <w:tcW w:w="2977" w:type="dxa"/>
          </w:tcPr>
          <w:p w14:paraId="7FA28446" w14:textId="3F0BC43E" w:rsidR="00965673" w:rsidRPr="0053294E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 w:rsidRPr="0053294E">
              <w:rPr>
                <w:rFonts w:ascii="Arial" w:hAnsi="Arial" w:cs="Arial"/>
                <w:sz w:val="20"/>
                <w:szCs w:val="20"/>
              </w:rPr>
              <w:t>Název politické strany nebo politického hnutí, jehož je kandidát členem (ne zkratka), popřípadě údaj „bez politické příslušnosti“</w:t>
            </w:r>
          </w:p>
        </w:tc>
      </w:tr>
      <w:tr w:rsidR="00965673" w14:paraId="5AC15D9F" w14:textId="77777777" w:rsidTr="00965673">
        <w:tc>
          <w:tcPr>
            <w:tcW w:w="495" w:type="dxa"/>
          </w:tcPr>
          <w:p w14:paraId="583AF9D2" w14:textId="29150635" w:rsidR="00965673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2" w:type="dxa"/>
          </w:tcPr>
          <w:p w14:paraId="698ED06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DE7EA0" w14:textId="636834BD" w:rsidR="00965673" w:rsidRDefault="00965673" w:rsidP="009656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Žena/Muž</w:t>
            </w:r>
          </w:p>
        </w:tc>
        <w:tc>
          <w:tcPr>
            <w:tcW w:w="1276" w:type="dxa"/>
          </w:tcPr>
          <w:p w14:paraId="40AC8D3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B2C06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8B7966" w14:textId="3C67E520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Brno-Medlánky</w:t>
            </w:r>
          </w:p>
        </w:tc>
        <w:tc>
          <w:tcPr>
            <w:tcW w:w="2977" w:type="dxa"/>
          </w:tcPr>
          <w:p w14:paraId="1BA2988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294E" w14:paraId="09A4D37B" w14:textId="77777777" w:rsidTr="00965673">
        <w:tc>
          <w:tcPr>
            <w:tcW w:w="495" w:type="dxa"/>
          </w:tcPr>
          <w:p w14:paraId="7BEAF698" w14:textId="4359FEAC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2" w:type="dxa"/>
          </w:tcPr>
          <w:p w14:paraId="0003280C" w14:textId="77777777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240D88" w14:textId="77777777" w:rsidR="0053294E" w:rsidRDefault="0053294E" w:rsidP="009656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27E496" w14:textId="77777777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792F6A" w14:textId="77777777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1CBA4A" w14:textId="77777777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239F57" w14:textId="77777777" w:rsidR="0053294E" w:rsidRDefault="0053294E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306DA57" w14:textId="77777777" w:rsidTr="00965673">
        <w:tc>
          <w:tcPr>
            <w:tcW w:w="495" w:type="dxa"/>
          </w:tcPr>
          <w:p w14:paraId="47318B95" w14:textId="5F6703EC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2" w:type="dxa"/>
          </w:tcPr>
          <w:p w14:paraId="52C49F68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242F2C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32956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99A7B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FC5077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46F5F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00429D6C" w14:textId="77777777" w:rsidTr="00965673">
        <w:tc>
          <w:tcPr>
            <w:tcW w:w="495" w:type="dxa"/>
          </w:tcPr>
          <w:p w14:paraId="6CF3044B" w14:textId="593D2E72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02" w:type="dxa"/>
          </w:tcPr>
          <w:p w14:paraId="41F89F6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799C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A2D74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28DDE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D612C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9C368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1A0AAD2" w14:textId="77777777" w:rsidTr="00965673">
        <w:tc>
          <w:tcPr>
            <w:tcW w:w="495" w:type="dxa"/>
          </w:tcPr>
          <w:p w14:paraId="02D1064E" w14:textId="757234A5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02" w:type="dxa"/>
          </w:tcPr>
          <w:p w14:paraId="27EB92B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6828B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EDA6E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27CF6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4C1E6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3603B2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525F3C3" w14:textId="77777777" w:rsidTr="00965673">
        <w:tc>
          <w:tcPr>
            <w:tcW w:w="495" w:type="dxa"/>
          </w:tcPr>
          <w:p w14:paraId="31BA9B8D" w14:textId="6089703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02" w:type="dxa"/>
          </w:tcPr>
          <w:p w14:paraId="5EEE4ABC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B5F85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043C7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FFFE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5887D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5F73C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20B3D278" w14:textId="77777777" w:rsidTr="00965673">
        <w:tc>
          <w:tcPr>
            <w:tcW w:w="495" w:type="dxa"/>
          </w:tcPr>
          <w:p w14:paraId="16D33387" w14:textId="47879DA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02" w:type="dxa"/>
          </w:tcPr>
          <w:p w14:paraId="3F6C6F8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FF4B5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F9EC0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E15EF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0575C2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83849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3F985F46" w14:textId="77777777" w:rsidTr="00965673">
        <w:tc>
          <w:tcPr>
            <w:tcW w:w="495" w:type="dxa"/>
          </w:tcPr>
          <w:p w14:paraId="763F1CBA" w14:textId="00276D3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02" w:type="dxa"/>
          </w:tcPr>
          <w:p w14:paraId="6E3DF538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F55A9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A1D07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C81FA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7243A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99065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4E12B5C" w14:textId="77777777" w:rsidTr="00965673">
        <w:tc>
          <w:tcPr>
            <w:tcW w:w="495" w:type="dxa"/>
          </w:tcPr>
          <w:p w14:paraId="44320D8F" w14:textId="7672405B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02" w:type="dxa"/>
          </w:tcPr>
          <w:p w14:paraId="4F3EF7A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AF66D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08D6D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725D6C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1AE969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D4256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77FC0F25" w14:textId="77777777" w:rsidTr="00965673">
        <w:tc>
          <w:tcPr>
            <w:tcW w:w="495" w:type="dxa"/>
          </w:tcPr>
          <w:p w14:paraId="3ACC0DC4" w14:textId="3A186E5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02" w:type="dxa"/>
          </w:tcPr>
          <w:p w14:paraId="4138E395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7F9AA1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5BE19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EB16A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D1F87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35AC3F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0688CF35" w14:textId="77777777" w:rsidTr="00965673">
        <w:tc>
          <w:tcPr>
            <w:tcW w:w="495" w:type="dxa"/>
          </w:tcPr>
          <w:p w14:paraId="2CD26984" w14:textId="25B00BB5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02" w:type="dxa"/>
          </w:tcPr>
          <w:p w14:paraId="1F26B03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43F25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B5002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D46888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4BB0D5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FC681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50DB7AE" w14:textId="77777777" w:rsidTr="00965673">
        <w:tc>
          <w:tcPr>
            <w:tcW w:w="495" w:type="dxa"/>
          </w:tcPr>
          <w:p w14:paraId="77E132FB" w14:textId="72FF836E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902" w:type="dxa"/>
          </w:tcPr>
          <w:p w14:paraId="156DC88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B210D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3D24B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B5FF5C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122A7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F3D9F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F81582A" w14:textId="77777777" w:rsidTr="00965673">
        <w:tc>
          <w:tcPr>
            <w:tcW w:w="495" w:type="dxa"/>
          </w:tcPr>
          <w:p w14:paraId="75CA54FE" w14:textId="40A68111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02" w:type="dxa"/>
          </w:tcPr>
          <w:p w14:paraId="6E2B8916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36F1B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E4333B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8E1CED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F8764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DF6FBE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6F208AE3" w14:textId="77777777" w:rsidTr="00965673">
        <w:tc>
          <w:tcPr>
            <w:tcW w:w="495" w:type="dxa"/>
          </w:tcPr>
          <w:p w14:paraId="7027FCCC" w14:textId="02D0A798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902" w:type="dxa"/>
          </w:tcPr>
          <w:p w14:paraId="491A18D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37DE5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58F76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18482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94747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455FA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673" w14:paraId="440701D9" w14:textId="77777777" w:rsidTr="00965673">
        <w:tc>
          <w:tcPr>
            <w:tcW w:w="495" w:type="dxa"/>
          </w:tcPr>
          <w:p w14:paraId="488404F2" w14:textId="76EC28F2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902" w:type="dxa"/>
          </w:tcPr>
          <w:p w14:paraId="0BBE8099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582867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12C173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941DF0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4D4CC4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86C71A" w14:textId="77777777" w:rsidR="00965673" w:rsidRDefault="00965673" w:rsidP="006F43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F60BB3" w14:textId="77777777" w:rsidR="006F4332" w:rsidRPr="006F4332" w:rsidRDefault="006F4332" w:rsidP="006F4332">
      <w:pPr>
        <w:rPr>
          <w:rFonts w:ascii="Arial" w:hAnsi="Arial" w:cs="Arial"/>
          <w:sz w:val="20"/>
          <w:szCs w:val="20"/>
        </w:rPr>
      </w:pPr>
    </w:p>
    <w:p w14:paraId="6A9AFE4F" w14:textId="2FBC1BD1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lastRenderedPageBreak/>
        <w:t>Zmocněnec volební strany</w:t>
      </w:r>
      <w:r>
        <w:rPr>
          <w:rFonts w:ascii="Arial" w:hAnsi="Arial" w:cs="Arial"/>
          <w:iCs/>
          <w:sz w:val="22"/>
        </w:rPr>
        <w:t>:</w:t>
      </w:r>
    </w:p>
    <w:p w14:paraId="23EC84CD" w14:textId="71923BFD" w:rsidR="00F71983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zmocněnce volební strany, </w:t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DD17D6">
        <w:rPr>
          <w:rFonts w:ascii="Arial" w:hAnsi="Arial" w:cs="Arial"/>
          <w:i/>
          <w:sz w:val="22"/>
        </w:rPr>
        <w:tab/>
      </w:r>
      <w:r w:rsidR="00F96426">
        <w:rPr>
          <w:rFonts w:ascii="Arial" w:hAnsi="Arial" w:cs="Arial"/>
          <w:i/>
          <w:sz w:val="22"/>
        </w:rPr>
        <w:t>Podpis zmocněnce</w:t>
      </w:r>
    </w:p>
    <w:p w14:paraId="7343C5D2" w14:textId="749C1C09" w:rsidR="004B61E5" w:rsidRDefault="00F71983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5F1DBFB6" w14:textId="77777777" w:rsidR="009A5717" w:rsidRDefault="009A5717" w:rsidP="009A5717">
      <w:pPr>
        <w:rPr>
          <w:rFonts w:ascii="Arial" w:hAnsi="Arial" w:cs="Arial"/>
          <w:iCs/>
          <w:sz w:val="22"/>
        </w:rPr>
      </w:pPr>
    </w:p>
    <w:p w14:paraId="653950AF" w14:textId="53C59CD0" w:rsidR="009A5717" w:rsidRPr="00C9368A" w:rsidRDefault="009A5717" w:rsidP="009A5717">
      <w:pPr>
        <w:rPr>
          <w:rFonts w:ascii="Arial" w:hAnsi="Arial" w:cs="Arial"/>
          <w:iCs/>
          <w:sz w:val="22"/>
        </w:rPr>
      </w:pPr>
      <w:r w:rsidRPr="00C9368A">
        <w:rPr>
          <w:rFonts w:ascii="Arial" w:hAnsi="Arial" w:cs="Arial"/>
          <w:iCs/>
          <w:sz w:val="22"/>
        </w:rPr>
        <w:t>Náhradník zmocněnce volební strany:</w:t>
      </w:r>
    </w:p>
    <w:p w14:paraId="0DDE5ACD" w14:textId="77777777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jméno a příjmení náhradníka zmocněnce volební strany, </w:t>
      </w:r>
    </w:p>
    <w:p w14:paraId="757A5EBF" w14:textId="79DC2758" w:rsidR="00F96426" w:rsidRDefault="00F96426" w:rsidP="00F7198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místo, kde je přihlášen k trvalému pobytu</w:t>
      </w:r>
    </w:p>
    <w:p w14:paraId="1D61FF1C" w14:textId="77777777" w:rsidR="00F96426" w:rsidRDefault="00F96426" w:rsidP="00F71983">
      <w:pPr>
        <w:rPr>
          <w:rFonts w:ascii="Arial" w:hAnsi="Arial" w:cs="Arial"/>
          <w:i/>
          <w:sz w:val="22"/>
        </w:rPr>
      </w:pPr>
    </w:p>
    <w:p w14:paraId="71833009" w14:textId="77777777" w:rsidR="009B4D63" w:rsidRDefault="009B4D63" w:rsidP="00F71983">
      <w:pPr>
        <w:rPr>
          <w:rFonts w:ascii="Arial" w:hAnsi="Arial" w:cs="Arial"/>
          <w:i/>
          <w:sz w:val="22"/>
        </w:rPr>
      </w:pPr>
    </w:p>
    <w:p w14:paraId="4E3D0D1E" w14:textId="1F12BF6E" w:rsidR="005F5E4B" w:rsidRDefault="005F5E4B" w:rsidP="00F71983">
      <w:pPr>
        <w:rPr>
          <w:rFonts w:ascii="Arial" w:hAnsi="Arial" w:cs="Arial"/>
          <w:i/>
          <w:sz w:val="22"/>
        </w:rPr>
      </w:pPr>
      <w:r w:rsidRPr="002061AA">
        <w:rPr>
          <w:rFonts w:ascii="Arial" w:hAnsi="Arial" w:cs="Arial"/>
          <w:iCs/>
          <w:sz w:val="22"/>
        </w:rPr>
        <w:t xml:space="preserve">V Brně </w:t>
      </w:r>
      <w:r w:rsidR="002061AA">
        <w:rPr>
          <w:rFonts w:ascii="Arial" w:hAnsi="Arial" w:cs="Arial"/>
          <w:iCs/>
          <w:sz w:val="22"/>
        </w:rPr>
        <w:t xml:space="preserve">dne </w:t>
      </w:r>
      <w:r w:rsidR="002061AA" w:rsidRPr="002061AA">
        <w:rPr>
          <w:rFonts w:ascii="Arial" w:hAnsi="Arial" w:cs="Arial"/>
          <w:i/>
          <w:sz w:val="22"/>
        </w:rPr>
        <w:t>datum</w:t>
      </w:r>
    </w:p>
    <w:p w14:paraId="2199C7F5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3850F4FF" w14:textId="77777777" w:rsidR="009B7D35" w:rsidRDefault="009B7D35" w:rsidP="00F71983">
      <w:pPr>
        <w:rPr>
          <w:rFonts w:ascii="Arial" w:hAnsi="Arial" w:cs="Arial"/>
          <w:i/>
          <w:sz w:val="22"/>
        </w:rPr>
      </w:pPr>
    </w:p>
    <w:p w14:paraId="1991548E" w14:textId="2B91706A" w:rsidR="009B7D35" w:rsidRDefault="009B7D35" w:rsidP="00F71983">
      <w:pPr>
        <w:rPr>
          <w:rFonts w:ascii="Arial" w:hAnsi="Arial" w:cs="Arial"/>
          <w:iCs/>
          <w:sz w:val="22"/>
        </w:rPr>
      </w:pPr>
      <w:r w:rsidRPr="009B7D35">
        <w:rPr>
          <w:rFonts w:ascii="Arial" w:hAnsi="Arial" w:cs="Arial"/>
          <w:b/>
          <w:bCs/>
          <w:iCs/>
          <w:sz w:val="22"/>
        </w:rPr>
        <w:t>Přílohy:</w:t>
      </w:r>
      <w:r w:rsidRPr="009B7D35">
        <w:rPr>
          <w:rFonts w:ascii="Arial" w:hAnsi="Arial" w:cs="Arial"/>
          <w:iCs/>
          <w:sz w:val="22"/>
        </w:rPr>
        <w:t xml:space="preserve"> Prohlášení kandidátů</w:t>
      </w:r>
    </w:p>
    <w:p w14:paraId="19EBC7A7" w14:textId="07C8DB87" w:rsidR="00EC4F31" w:rsidRPr="009B7D35" w:rsidRDefault="00EC4F31" w:rsidP="00F71983">
      <w:pPr>
        <w:rPr>
          <w:rFonts w:ascii="Arial" w:hAnsi="Arial" w:cs="Arial"/>
          <w:iCs/>
          <w:sz w:val="22"/>
        </w:rPr>
      </w:pPr>
      <w:r>
        <w:rPr>
          <w:rFonts w:ascii="Arial" w:hAnsi="Arial" w:cs="Arial"/>
          <w:iCs/>
          <w:sz w:val="22"/>
        </w:rPr>
        <w:tab/>
        <w:t xml:space="preserve">   Petice </w:t>
      </w:r>
    </w:p>
    <w:sectPr w:rsidR="00EC4F31" w:rsidRPr="009B7D35" w:rsidSect="00DD1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4DC1"/>
    <w:multiLevelType w:val="hybridMultilevel"/>
    <w:tmpl w:val="009492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6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E5"/>
    <w:rsid w:val="002061AA"/>
    <w:rsid w:val="00301D95"/>
    <w:rsid w:val="0045593F"/>
    <w:rsid w:val="00466B5B"/>
    <w:rsid w:val="004B61E5"/>
    <w:rsid w:val="0053294E"/>
    <w:rsid w:val="00590131"/>
    <w:rsid w:val="005F5E4B"/>
    <w:rsid w:val="006F4332"/>
    <w:rsid w:val="0082242A"/>
    <w:rsid w:val="00942451"/>
    <w:rsid w:val="00965673"/>
    <w:rsid w:val="009A5717"/>
    <w:rsid w:val="009B4D63"/>
    <w:rsid w:val="009B7D35"/>
    <w:rsid w:val="00A14074"/>
    <w:rsid w:val="00AC4577"/>
    <w:rsid w:val="00B50C1E"/>
    <w:rsid w:val="00B62A66"/>
    <w:rsid w:val="00CD7FA8"/>
    <w:rsid w:val="00CF4BC1"/>
    <w:rsid w:val="00DD17D6"/>
    <w:rsid w:val="00DD3AC1"/>
    <w:rsid w:val="00EC4F31"/>
    <w:rsid w:val="00F71983"/>
    <w:rsid w:val="00F96426"/>
    <w:rsid w:val="00FE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A92A"/>
  <w15:chartTrackingRefBased/>
  <w15:docId w15:val="{BE0B3FFF-E5B9-4E43-B0C7-76032143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61E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61E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61E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61E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61E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61E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B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B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B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B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B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B61E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B61E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B61E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61E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B61E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F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6255-CCA3-48EA-8A5E-EF724255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4</cp:revision>
  <cp:lastPrinted>2026-06-29T06:32:00Z</cp:lastPrinted>
  <dcterms:created xsi:type="dcterms:W3CDTF">2026-06-26T11:26:00Z</dcterms:created>
  <dcterms:modified xsi:type="dcterms:W3CDTF">2026-06-29T13:16:00Z</dcterms:modified>
</cp:coreProperties>
</file>